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F7945" w14:textId="77777777" w:rsidR="004724CE" w:rsidRPr="00C3601D" w:rsidRDefault="004724CE" w:rsidP="00C3601D">
      <w:pPr>
        <w:jc w:val="center"/>
        <w:rPr>
          <w:rFonts w:ascii="Times New Roman" w:hAnsi="Times New Roman" w:cs="Times New Roman"/>
          <w:b/>
          <w:i/>
        </w:rPr>
      </w:pPr>
      <w:r w:rsidRPr="00C3601D">
        <w:rPr>
          <w:rFonts w:ascii="Times New Roman" w:hAnsi="Times New Roman" w:cs="Times New Roman"/>
          <w:b/>
          <w:i/>
        </w:rPr>
        <w:t>Symposium Research and Preparation Organizer</w:t>
      </w:r>
    </w:p>
    <w:p w14:paraId="7F4C381C" w14:textId="77777777" w:rsidR="00C3601D" w:rsidRDefault="00C3601D" w:rsidP="00C360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Group Members: ________________________________________________________________________________________________________</w:t>
      </w:r>
    </w:p>
    <w:p w14:paraId="2A1187AE" w14:textId="77777777" w:rsidR="00C3601D" w:rsidRPr="00C3601D" w:rsidRDefault="00C3601D" w:rsidP="00C3601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Issue and Stance: ________________________________________________________________________________________________________ ________________________________________________________________________________________________________________________</w:t>
      </w:r>
    </w:p>
    <w:p w14:paraId="7D8EDB46" w14:textId="77777777" w:rsidR="00C3601D" w:rsidRDefault="00C3601D" w:rsidP="004724CE">
      <w:pPr>
        <w:rPr>
          <w:rFonts w:ascii="Times New Roman" w:hAnsi="Times New Roman" w:cs="Times New Roman"/>
          <w:b/>
        </w:rPr>
      </w:pPr>
    </w:p>
    <w:p w14:paraId="6C7F0E0E" w14:textId="77777777" w:rsidR="004724CE" w:rsidRPr="00C3601D" w:rsidRDefault="004724CE" w:rsidP="00C3601D">
      <w:pPr>
        <w:jc w:val="center"/>
        <w:rPr>
          <w:rFonts w:ascii="Times New Roman" w:hAnsi="Times New Roman" w:cs="Times New Roman"/>
          <w:b/>
        </w:rPr>
      </w:pPr>
      <w:r w:rsidRPr="00C3601D">
        <w:rPr>
          <w:rFonts w:ascii="Times New Roman" w:hAnsi="Times New Roman" w:cs="Times New Roman"/>
          <w:b/>
        </w:rPr>
        <w:t>Directions:</w:t>
      </w:r>
      <w:r w:rsidRPr="00C3601D">
        <w:rPr>
          <w:rFonts w:ascii="Times New Roman" w:hAnsi="Times New Roman" w:cs="Times New Roman"/>
        </w:rPr>
        <w:t xml:space="preserve"> </w:t>
      </w:r>
      <w:r w:rsidRPr="00C3601D">
        <w:rPr>
          <w:rFonts w:ascii="Times New Roman" w:hAnsi="Times New Roman" w:cs="Times New Roman"/>
          <w:b/>
        </w:rPr>
        <w:t>Work with your team members in order to fill out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8"/>
        <w:gridCol w:w="4590"/>
        <w:gridCol w:w="6932"/>
      </w:tblGrid>
      <w:tr w:rsidR="00242E62" w14:paraId="08FBCD74" w14:textId="77777777" w:rsidTr="00C3601D">
        <w:tc>
          <w:tcPr>
            <w:tcW w:w="2868" w:type="dxa"/>
          </w:tcPr>
          <w:p w14:paraId="614B1237" w14:textId="77777777" w:rsidR="00242E62" w:rsidRPr="00C3601D" w:rsidRDefault="00242E62" w:rsidP="00242E6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1806ADD0" w14:textId="77777777" w:rsidR="00242E62" w:rsidRPr="00C3601D" w:rsidRDefault="00242E62" w:rsidP="00242E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3601D">
              <w:rPr>
                <w:rFonts w:ascii="Times New Roman" w:hAnsi="Times New Roman" w:cs="Times New Roman"/>
                <w:u w:val="single"/>
              </w:rPr>
              <w:t>Question</w:t>
            </w:r>
          </w:p>
        </w:tc>
        <w:tc>
          <w:tcPr>
            <w:tcW w:w="4590" w:type="dxa"/>
          </w:tcPr>
          <w:p w14:paraId="5346B245" w14:textId="77777777" w:rsidR="00242E62" w:rsidRPr="00C3601D" w:rsidRDefault="00242E62" w:rsidP="00242E6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  <w:p w14:paraId="5A31D343" w14:textId="77777777" w:rsidR="00242E62" w:rsidRPr="00C3601D" w:rsidRDefault="00242E62" w:rsidP="00242E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3601D">
              <w:rPr>
                <w:rFonts w:ascii="Times New Roman" w:hAnsi="Times New Roman" w:cs="Times New Roman"/>
                <w:u w:val="single"/>
              </w:rPr>
              <w:t>Notes/Description</w:t>
            </w:r>
          </w:p>
        </w:tc>
        <w:tc>
          <w:tcPr>
            <w:tcW w:w="6932" w:type="dxa"/>
          </w:tcPr>
          <w:p w14:paraId="44829525" w14:textId="77777777" w:rsidR="00242E62" w:rsidRPr="00C3601D" w:rsidRDefault="00242E62" w:rsidP="00242E62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3601D">
              <w:rPr>
                <w:rFonts w:ascii="Times New Roman" w:hAnsi="Times New Roman" w:cs="Times New Roman"/>
                <w:u w:val="single"/>
              </w:rPr>
              <w:t>Source</w:t>
            </w:r>
          </w:p>
          <w:p w14:paraId="60A0842E" w14:textId="77777777" w:rsidR="00242E62" w:rsidRPr="00C3601D" w:rsidRDefault="00242E62" w:rsidP="00242E62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>*In addition to sources such as C-SPAN, Politico, and NPR, this source may be the interview you conducted or an interview c</w:t>
            </w:r>
            <w:bookmarkStart w:id="0" w:name="_GoBack"/>
            <w:bookmarkEnd w:id="0"/>
            <w:r w:rsidRPr="00C3601D">
              <w:rPr>
                <w:rFonts w:ascii="Times New Roman" w:hAnsi="Times New Roman" w:cs="Times New Roman"/>
              </w:rPr>
              <w:t>onducted by one of your classmates</w:t>
            </w:r>
          </w:p>
        </w:tc>
      </w:tr>
      <w:tr w:rsidR="00242E62" w14:paraId="46D47F77" w14:textId="77777777" w:rsidTr="00C3601D">
        <w:tc>
          <w:tcPr>
            <w:tcW w:w="2868" w:type="dxa"/>
          </w:tcPr>
          <w:p w14:paraId="3F058E78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  <w:p w14:paraId="53375554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 xml:space="preserve">What are the major points of your “issue”? </w:t>
            </w:r>
          </w:p>
          <w:p w14:paraId="0CD15927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5655D448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14:paraId="35BDA0F4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</w:tr>
      <w:tr w:rsidR="00242E62" w14:paraId="1015278E" w14:textId="77777777" w:rsidTr="00C3601D">
        <w:tc>
          <w:tcPr>
            <w:tcW w:w="2868" w:type="dxa"/>
          </w:tcPr>
          <w:p w14:paraId="612AD55D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  <w:p w14:paraId="43484885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>Why would people impacted by this issue support you/your position?</w:t>
            </w:r>
          </w:p>
          <w:p w14:paraId="4712FA32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3E152EE0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14:paraId="4DB411A1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</w:tr>
      <w:tr w:rsidR="00242E62" w14:paraId="3DBA5FEA" w14:textId="77777777" w:rsidTr="00C3601D">
        <w:trPr>
          <w:trHeight w:val="305"/>
        </w:trPr>
        <w:tc>
          <w:tcPr>
            <w:tcW w:w="2868" w:type="dxa"/>
          </w:tcPr>
          <w:p w14:paraId="169B32CD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  <w:p w14:paraId="5AF8AF7F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>What are some reasons people impacted by this issue do not support your position?</w:t>
            </w:r>
          </w:p>
          <w:p w14:paraId="117190DA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4CCEBC62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14:paraId="321DD67E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</w:tr>
      <w:tr w:rsidR="00242E62" w14:paraId="179C039A" w14:textId="77777777" w:rsidTr="00C3601D">
        <w:trPr>
          <w:trHeight w:val="1961"/>
        </w:trPr>
        <w:tc>
          <w:tcPr>
            <w:tcW w:w="2868" w:type="dxa"/>
          </w:tcPr>
          <w:p w14:paraId="31FE5A11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  <w:p w14:paraId="05D211A6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 xml:space="preserve">What method of communication does your team think will be the most effective? Be as specific as possible. </w:t>
            </w:r>
          </w:p>
          <w:p w14:paraId="66FBCE1E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651F334E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14:paraId="79003271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</w:tr>
      <w:tr w:rsidR="00242E62" w14:paraId="57BAE8C4" w14:textId="77777777" w:rsidTr="00C3601D">
        <w:tc>
          <w:tcPr>
            <w:tcW w:w="2868" w:type="dxa"/>
          </w:tcPr>
          <w:p w14:paraId="5742E9CF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  <w:p w14:paraId="3D109340" w14:textId="77777777" w:rsidR="00C3601D" w:rsidRPr="00C3601D" w:rsidRDefault="00C3601D" w:rsidP="004724CE">
            <w:pPr>
              <w:rPr>
                <w:rFonts w:ascii="Times New Roman" w:hAnsi="Times New Roman" w:cs="Times New Roman"/>
              </w:rPr>
            </w:pPr>
            <w:r w:rsidRPr="00C3601D">
              <w:rPr>
                <w:rFonts w:ascii="Times New Roman" w:hAnsi="Times New Roman" w:cs="Times New Roman"/>
              </w:rPr>
              <w:t xml:space="preserve">Describe your team’s strategy in as much detail as possible. </w:t>
            </w:r>
          </w:p>
          <w:p w14:paraId="3FEDCB0D" w14:textId="77777777" w:rsidR="00C3601D" w:rsidRPr="00C3601D" w:rsidRDefault="00C3601D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14:paraId="20939288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32" w:type="dxa"/>
          </w:tcPr>
          <w:p w14:paraId="586938F5" w14:textId="77777777" w:rsidR="00242E62" w:rsidRPr="00C3601D" w:rsidRDefault="00242E62" w:rsidP="004724CE">
            <w:pPr>
              <w:rPr>
                <w:rFonts w:ascii="Times New Roman" w:hAnsi="Times New Roman" w:cs="Times New Roman"/>
              </w:rPr>
            </w:pPr>
          </w:p>
        </w:tc>
      </w:tr>
    </w:tbl>
    <w:p w14:paraId="38809845" w14:textId="77777777" w:rsidR="004724CE" w:rsidRPr="004724CE" w:rsidRDefault="004724CE" w:rsidP="00C3601D"/>
    <w:sectPr w:rsidR="004724CE" w:rsidRPr="004724CE" w:rsidSect="00B86D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66"/>
    <w:rsid w:val="00242E62"/>
    <w:rsid w:val="004724CE"/>
    <w:rsid w:val="006D1CC7"/>
    <w:rsid w:val="009077B2"/>
    <w:rsid w:val="00AB43C9"/>
    <w:rsid w:val="00B86D66"/>
    <w:rsid w:val="00C3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82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E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911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Veras</dc:creator>
  <cp:keywords/>
  <dc:description/>
  <cp:lastModifiedBy>Debbie Veras</cp:lastModifiedBy>
  <cp:revision>1</cp:revision>
  <dcterms:created xsi:type="dcterms:W3CDTF">2016-10-26T15:25:00Z</dcterms:created>
  <dcterms:modified xsi:type="dcterms:W3CDTF">2016-10-26T15:36:00Z</dcterms:modified>
</cp:coreProperties>
</file>