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82728" w14:textId="77777777" w:rsidR="00490C2E" w:rsidRPr="00212FB2" w:rsidRDefault="00212FB2">
      <w:pPr>
        <w:rPr>
          <w:rFonts w:ascii="Garamond" w:hAnsi="Garamond" w:cs="Times New Roman"/>
          <w:sz w:val="32"/>
        </w:rPr>
      </w:pPr>
      <w:r w:rsidRPr="00212FB2">
        <w:rPr>
          <w:rFonts w:ascii="Garamond" w:hAnsi="Garamond" w:cs="Times New Roman"/>
          <w:sz w:val="32"/>
        </w:rPr>
        <w:t xml:space="preserve">Thanksgiving Break Assignment </w:t>
      </w:r>
    </w:p>
    <w:p w14:paraId="7302F74E" w14:textId="77777777" w:rsidR="00212FB2" w:rsidRPr="00212FB2" w:rsidRDefault="00212FB2">
      <w:pPr>
        <w:rPr>
          <w:rFonts w:ascii="Garamond" w:hAnsi="Garamond" w:cs="Times New Roman"/>
          <w:sz w:val="32"/>
        </w:rPr>
      </w:pPr>
    </w:p>
    <w:p w14:paraId="53D65A01" w14:textId="77777777" w:rsidR="00212FB2" w:rsidRPr="00212FB2" w:rsidRDefault="00212FB2">
      <w:pPr>
        <w:rPr>
          <w:rFonts w:ascii="Garamond" w:hAnsi="Garamond" w:cs="Times New Roman"/>
        </w:rPr>
      </w:pPr>
      <w:bookmarkStart w:id="0" w:name="_GoBack"/>
      <w:r w:rsidRPr="00212FB2">
        <w:rPr>
          <w:rFonts w:ascii="Garamond" w:hAnsi="Garamond" w:cs="Times New Roman"/>
          <w:b/>
        </w:rPr>
        <w:t>Directions:</w:t>
      </w:r>
      <w:r w:rsidRPr="00212FB2">
        <w:rPr>
          <w:rFonts w:ascii="Garamond" w:hAnsi="Garamond" w:cs="Times New Roman"/>
        </w:rPr>
        <w:t xml:space="preserve"> For this assignment, you are responsible for providing an answer to each question as well as a quote (with page numbers). With the quote, you must provide an explanation and analysis of how the quote answers the question. </w:t>
      </w:r>
    </w:p>
    <w:p w14:paraId="6147BD24" w14:textId="77777777" w:rsidR="00212FB2" w:rsidRPr="00212FB2" w:rsidRDefault="00212FB2">
      <w:pPr>
        <w:rPr>
          <w:rFonts w:ascii="Garamond" w:hAnsi="Garamond" w:cs="Times New Roman"/>
        </w:rPr>
      </w:pPr>
    </w:p>
    <w:p w14:paraId="182FF3AF" w14:textId="77777777" w:rsidR="00212FB2" w:rsidRPr="00212FB2" w:rsidRDefault="00212FB2">
      <w:pPr>
        <w:rPr>
          <w:rFonts w:ascii="Garamond" w:hAnsi="Garamond" w:cs="Times New Roman"/>
          <w:i/>
        </w:rPr>
      </w:pPr>
      <w:r w:rsidRPr="00212FB2">
        <w:rPr>
          <w:rFonts w:ascii="Garamond" w:hAnsi="Garamond" w:cs="Times New Roman"/>
          <w:b/>
        </w:rPr>
        <w:t>Chapter 3:</w:t>
      </w:r>
      <w:r w:rsidRPr="00212FB2">
        <w:rPr>
          <w:rFonts w:ascii="Garamond" w:hAnsi="Garamond" w:cs="Times New Roman"/>
        </w:rPr>
        <w:t xml:space="preserve"> The Hidden Origins of Slavery, </w:t>
      </w:r>
      <w:r w:rsidRPr="00212FB2">
        <w:rPr>
          <w:rFonts w:ascii="Garamond" w:hAnsi="Garamond" w:cs="Times New Roman"/>
          <w:i/>
        </w:rPr>
        <w:t>White over Black</w:t>
      </w:r>
    </w:p>
    <w:p w14:paraId="02A43FBE" w14:textId="77777777" w:rsidR="00212FB2" w:rsidRPr="00212FB2" w:rsidRDefault="00212FB2">
      <w:pPr>
        <w:rPr>
          <w:rFonts w:ascii="Garamond" w:hAnsi="Garamond" w:cs="Times New Roman"/>
        </w:rPr>
      </w:pPr>
      <w:r w:rsidRPr="00212FB2">
        <w:rPr>
          <w:rFonts w:ascii="Garamond" w:hAnsi="Garamond" w:cs="Times New Roman"/>
        </w:rPr>
        <w:t>Jefferson’s Dilemma in Revolutionary America</w:t>
      </w:r>
    </w:p>
    <w:p w14:paraId="722E1438" w14:textId="77777777" w:rsidR="00212FB2" w:rsidRPr="00212FB2" w:rsidRDefault="00212FB2" w:rsidP="00212FB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212FB2">
        <w:rPr>
          <w:rFonts w:ascii="Garamond" w:hAnsi="Garamond" w:cs="Times New Roman"/>
        </w:rPr>
        <w:t xml:space="preserve">How did Thomas Jefferson become one of the wealthiest men in America? </w:t>
      </w:r>
    </w:p>
    <w:p w14:paraId="6CCA8B06" w14:textId="77777777" w:rsidR="00212FB2" w:rsidRPr="00212FB2" w:rsidRDefault="00212FB2" w:rsidP="00212FB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212FB2">
        <w:rPr>
          <w:rFonts w:ascii="Garamond" w:hAnsi="Garamond" w:cs="Times New Roman"/>
        </w:rPr>
        <w:t xml:space="preserve">How did Jefferson treat his slaves? </w:t>
      </w:r>
    </w:p>
    <w:p w14:paraId="31445E7D" w14:textId="77777777" w:rsidR="00212FB2" w:rsidRPr="00212FB2" w:rsidRDefault="00212FB2" w:rsidP="00212FB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212FB2">
        <w:rPr>
          <w:rFonts w:ascii="Garamond" w:hAnsi="Garamond" w:cs="Times New Roman"/>
        </w:rPr>
        <w:t>If Jefferson was committed to the institution of slavery, why did he believe it was an immoral institution as well?</w:t>
      </w:r>
    </w:p>
    <w:p w14:paraId="26E9BE40" w14:textId="77777777" w:rsidR="00212FB2" w:rsidRPr="00212FB2" w:rsidRDefault="00212FB2" w:rsidP="00212FB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212FB2">
        <w:rPr>
          <w:rFonts w:ascii="Garamond" w:hAnsi="Garamond" w:cs="Times New Roman"/>
        </w:rPr>
        <w:t>As we delve deeper into Jefferson’s dilemma, how did he see the institution of slavery affecting the master (planter) class, their children and future generations of whites?</w:t>
      </w:r>
    </w:p>
    <w:p w14:paraId="703452BF" w14:textId="77777777" w:rsidR="00212FB2" w:rsidRPr="00212FB2" w:rsidRDefault="00212FB2" w:rsidP="00212FB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212FB2">
        <w:rPr>
          <w:rFonts w:ascii="Garamond" w:hAnsi="Garamond" w:cs="Times New Roman"/>
        </w:rPr>
        <w:t>What was Jefferson’s plan to emancipate slaves?</w:t>
      </w:r>
    </w:p>
    <w:p w14:paraId="22575DC1" w14:textId="77777777" w:rsidR="00212FB2" w:rsidRPr="00212FB2" w:rsidRDefault="00212FB2" w:rsidP="00212FB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212FB2">
        <w:rPr>
          <w:rFonts w:ascii="Garamond" w:hAnsi="Garamond" w:cs="Times New Roman"/>
        </w:rPr>
        <w:t>Why was deportation an essential part of Jefferson’s emancipation plan?</w:t>
      </w:r>
    </w:p>
    <w:p w14:paraId="0CB46C0A" w14:textId="77777777" w:rsidR="00212FB2" w:rsidRDefault="00212FB2" w:rsidP="00212FB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How did Jefferson view African Americans as a race, whether free or enslaved?</w:t>
      </w:r>
    </w:p>
    <w:p w14:paraId="00A17495" w14:textId="77777777" w:rsidR="00212FB2" w:rsidRDefault="00212FB2" w:rsidP="00212FB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How did Jefferson’s views contribute to the social construct of African Americans as inferior to whites?</w:t>
      </w:r>
    </w:p>
    <w:p w14:paraId="4D022D67" w14:textId="77777777" w:rsidR="00212FB2" w:rsidRDefault="00212FB2" w:rsidP="00212FB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How did Jefferson’s views conflict with his relationship with Sally Hemmings? What was the outcome of their union?</w:t>
      </w:r>
    </w:p>
    <w:p w14:paraId="6794A7E0" w14:textId="77777777" w:rsidR="00212FB2" w:rsidRDefault="00212FB2" w:rsidP="00212FB2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While considering Jefferson’s multiple dilemmas, analyze why he referred to the entrenchment of slavery as having “… the wolf by the ears”. </w:t>
      </w:r>
      <w:r>
        <w:rPr>
          <w:rFonts w:ascii="Garamond" w:hAnsi="Garamond" w:cs="Times New Roman"/>
        </w:rPr>
        <w:br/>
      </w:r>
    </w:p>
    <w:p w14:paraId="4CF9316A" w14:textId="77777777" w:rsidR="00212FB2" w:rsidRDefault="00212FB2" w:rsidP="00212FB2">
      <w:pPr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Chapter 4:</w:t>
      </w:r>
      <w:r>
        <w:rPr>
          <w:rFonts w:ascii="Garamond" w:hAnsi="Garamond" w:cs="Times New Roman"/>
        </w:rPr>
        <w:t xml:space="preserve"> Towards the Stony Mountain</w:t>
      </w:r>
    </w:p>
    <w:p w14:paraId="0EE97EB6" w14:textId="77777777" w:rsidR="00212FB2" w:rsidRDefault="00212FB2" w:rsidP="00212FB2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How was Jackson’s fortune and wealth tied to the fate of Native Americans?</w:t>
      </w:r>
    </w:p>
    <w:p w14:paraId="2EAEBF5F" w14:textId="77777777" w:rsidR="00212FB2" w:rsidRDefault="00212FB2" w:rsidP="00212FB2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How did Jackson view the Native Americans he was fighting against?</w:t>
      </w:r>
    </w:p>
    <w:p w14:paraId="00F05C48" w14:textId="77777777" w:rsidR="00212FB2" w:rsidRDefault="00212FB2" w:rsidP="00212FB2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How did Jackson justify the brutality and extermination of Native American tribes?</w:t>
      </w:r>
    </w:p>
    <w:p w14:paraId="2010F58C" w14:textId="77777777" w:rsidR="00212FB2" w:rsidRDefault="00212FB2" w:rsidP="00212FB2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When Jackson became President, did his treatment of Native Americans change? Or did it stay the same?</w:t>
      </w:r>
    </w:p>
    <w:p w14:paraId="45A8C8F6" w14:textId="77777777" w:rsidR="00212FB2" w:rsidRDefault="00212FB2" w:rsidP="00212FB2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What are some examples of Jackson practicing paternalism towards Native Americans?</w:t>
      </w:r>
    </w:p>
    <w:p w14:paraId="7732672F" w14:textId="77777777" w:rsidR="00212FB2" w:rsidRDefault="00212FB2" w:rsidP="00212FB2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Who were the Choctaws and how were their way of living impacted by European contact?</w:t>
      </w:r>
    </w:p>
    <w:p w14:paraId="63AD681D" w14:textId="77777777" w:rsidR="00212FB2" w:rsidRDefault="00212FB2" w:rsidP="00212FB2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How were the Choctaws forced to move from their land?</w:t>
      </w:r>
    </w:p>
    <w:p w14:paraId="0E800C10" w14:textId="77777777" w:rsidR="00212FB2" w:rsidRDefault="00212FB2" w:rsidP="00212FB2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What was the land grant system? How did it impact the lives of Native Americans?</w:t>
      </w:r>
    </w:p>
    <w:p w14:paraId="615B6806" w14:textId="77777777" w:rsidR="00212FB2" w:rsidRDefault="00212FB2" w:rsidP="00212FB2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What are the similarities between the Choctaw and the Cherokee experience?</w:t>
      </w:r>
    </w:p>
    <w:p w14:paraId="0AB2A073" w14:textId="77777777" w:rsidR="00212FB2" w:rsidRDefault="00212FB2" w:rsidP="00212FB2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What was the Treaty of New </w:t>
      </w:r>
      <w:proofErr w:type="spellStart"/>
      <w:r>
        <w:rPr>
          <w:rFonts w:ascii="Garamond" w:hAnsi="Garamond" w:cs="Times New Roman"/>
        </w:rPr>
        <w:t>Echota</w:t>
      </w:r>
      <w:proofErr w:type="spellEnd"/>
      <w:r>
        <w:rPr>
          <w:rFonts w:ascii="Garamond" w:hAnsi="Garamond" w:cs="Times New Roman"/>
        </w:rPr>
        <w:t xml:space="preserve"> and what was its impact on Native American relations with the state of Georgia? </w:t>
      </w:r>
    </w:p>
    <w:p w14:paraId="01C20F55" w14:textId="77777777" w:rsidR="00212FB2" w:rsidRDefault="00212FB2" w:rsidP="00212FB2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What were the causes of the Trail of Tears? </w:t>
      </w:r>
    </w:p>
    <w:p w14:paraId="0CD2E229" w14:textId="77777777" w:rsidR="00212FB2" w:rsidRPr="00212FB2" w:rsidRDefault="00212FB2" w:rsidP="00212FB2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Why is the Trail of Tears considered to be a national tragedy? </w:t>
      </w:r>
    </w:p>
    <w:bookmarkEnd w:id="0"/>
    <w:sectPr w:rsidR="00212FB2" w:rsidRPr="00212FB2" w:rsidSect="006D1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B10"/>
    <w:multiLevelType w:val="hybridMultilevel"/>
    <w:tmpl w:val="2F90F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0399"/>
    <w:multiLevelType w:val="hybridMultilevel"/>
    <w:tmpl w:val="9350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B9"/>
    <w:rsid w:val="00212FB2"/>
    <w:rsid w:val="005C3BB9"/>
    <w:rsid w:val="006D1CC7"/>
    <w:rsid w:val="00886F04"/>
    <w:rsid w:val="009077B2"/>
    <w:rsid w:val="00AB43C9"/>
    <w:rsid w:val="00AC740E"/>
    <w:rsid w:val="00D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6E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Veras</dc:creator>
  <cp:keywords/>
  <dc:description/>
  <cp:lastModifiedBy>Debbie Veras</cp:lastModifiedBy>
  <cp:revision>1</cp:revision>
  <dcterms:created xsi:type="dcterms:W3CDTF">2016-11-23T23:04:00Z</dcterms:created>
  <dcterms:modified xsi:type="dcterms:W3CDTF">2016-11-23T23:15:00Z</dcterms:modified>
</cp:coreProperties>
</file>