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531A" w14:textId="77777777" w:rsidR="008E0C23" w:rsidRPr="00BF01AA" w:rsidRDefault="008E0C23" w:rsidP="008E0C23">
      <w:pPr>
        <w:rPr>
          <w:rFonts w:ascii="Georgia" w:hAnsi="Georgia"/>
          <w:b/>
        </w:rPr>
      </w:pPr>
      <w:r w:rsidRPr="00BF01AA">
        <w:rPr>
          <w:rFonts w:ascii="Georgia" w:hAnsi="Georgia"/>
          <w:b/>
        </w:rPr>
        <w:t xml:space="preserve">EQ: What were the main elements of the market revolution? </w:t>
      </w:r>
    </w:p>
    <w:p w14:paraId="0FB70070" w14:textId="77777777" w:rsidR="008E0C23" w:rsidRPr="00BF01AA" w:rsidRDefault="008E0C23" w:rsidP="008E0C23">
      <w:pPr>
        <w:rPr>
          <w:rFonts w:ascii="Georgia" w:hAnsi="Georgia"/>
          <w:b/>
        </w:rPr>
      </w:pPr>
    </w:p>
    <w:p w14:paraId="7A98830E" w14:textId="77777777" w:rsidR="008E0C23" w:rsidRPr="00BF01AA" w:rsidRDefault="008E0C23" w:rsidP="008E0C23">
      <w:pPr>
        <w:rPr>
          <w:rFonts w:ascii="Georgia" w:hAnsi="Georgia"/>
          <w:b/>
        </w:rPr>
      </w:pPr>
      <w:r w:rsidRPr="00BF01AA">
        <w:rPr>
          <w:rFonts w:ascii="Georgia" w:hAnsi="Georgia"/>
          <w:b/>
        </w:rPr>
        <w:t xml:space="preserve">Do Now: What is a market? </w:t>
      </w:r>
    </w:p>
    <w:p w14:paraId="47E89D08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1DD19F1" w14:textId="77777777" w:rsidR="008E0C23" w:rsidRPr="00BF01AA" w:rsidRDefault="008E0C23" w:rsidP="008E0C23">
      <w:pPr>
        <w:rPr>
          <w:rFonts w:ascii="Georgia" w:hAnsi="Georgia"/>
          <w:b/>
        </w:rPr>
      </w:pPr>
    </w:p>
    <w:p w14:paraId="5A390AD1" w14:textId="77777777" w:rsidR="008E0C23" w:rsidRPr="00BF01AA" w:rsidRDefault="008E0C23" w:rsidP="008E0C23">
      <w:pPr>
        <w:rPr>
          <w:rFonts w:ascii="Georgia" w:hAnsi="Georgia"/>
          <w:b/>
        </w:rPr>
      </w:pPr>
    </w:p>
    <w:p w14:paraId="5960CCB7" w14:textId="77777777" w:rsidR="008E0C23" w:rsidRPr="00BF01AA" w:rsidRDefault="008E0C23" w:rsidP="008E0C23">
      <w:pPr>
        <w:rPr>
          <w:rFonts w:ascii="Georgia" w:hAnsi="Georgia"/>
          <w:b/>
        </w:rPr>
      </w:pPr>
      <w:r w:rsidRPr="00BF01AA">
        <w:rPr>
          <w:rFonts w:ascii="Georgia" w:hAnsi="Georgia"/>
          <w:b/>
        </w:rPr>
        <w:t xml:space="preserve">Define: </w:t>
      </w:r>
    </w:p>
    <w:p w14:paraId="719A6BAF" w14:textId="77777777" w:rsidR="008E0C23" w:rsidRPr="00BF01AA" w:rsidRDefault="008E0C23" w:rsidP="008E0C23">
      <w:pPr>
        <w:rPr>
          <w:rFonts w:ascii="Georgia" w:hAnsi="Georgia"/>
          <w:b/>
        </w:rPr>
      </w:pPr>
      <w:r w:rsidRPr="00BF01AA">
        <w:rPr>
          <w:rFonts w:ascii="Georgia" w:hAnsi="Georgia"/>
          <w:b/>
        </w:rPr>
        <w:t>Market Revolution –</w:t>
      </w:r>
    </w:p>
    <w:p w14:paraId="4C22054B" w14:textId="77777777" w:rsidR="008E0C23" w:rsidRPr="00BF01AA" w:rsidRDefault="008E0C23" w:rsidP="008E0C23">
      <w:pPr>
        <w:rPr>
          <w:rFonts w:ascii="Georgia" w:hAnsi="Georgia"/>
          <w:b/>
        </w:rPr>
      </w:pPr>
    </w:p>
    <w:p w14:paraId="5031FDAA" w14:textId="77777777" w:rsidR="008E0C23" w:rsidRPr="00BF01AA" w:rsidRDefault="008E0C23" w:rsidP="008E0C23">
      <w:pPr>
        <w:rPr>
          <w:rFonts w:ascii="Georgia" w:hAnsi="Georgia"/>
          <w:b/>
        </w:rPr>
      </w:pPr>
    </w:p>
    <w:p w14:paraId="28DD406B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AFD24A8" w14:textId="77777777" w:rsidR="008E0C23" w:rsidRPr="00BF01AA" w:rsidRDefault="008E0C23" w:rsidP="008E0C23">
      <w:pPr>
        <w:rPr>
          <w:rFonts w:ascii="Georgia" w:hAnsi="Georgia"/>
          <w:b/>
        </w:rPr>
      </w:pPr>
      <w:r w:rsidRPr="00BF01AA">
        <w:rPr>
          <w:rFonts w:ascii="Georgia" w:hAnsi="Georgia"/>
          <w:b/>
        </w:rPr>
        <w:t xml:space="preserve">How did the revolution in transportation affect access to all markets? </w:t>
      </w:r>
    </w:p>
    <w:p w14:paraId="6C742E6D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025ECEE" w14:textId="77777777" w:rsidR="008E0C23" w:rsidRPr="00BF01AA" w:rsidRDefault="008E0C23" w:rsidP="008E0C23">
      <w:pPr>
        <w:rPr>
          <w:rFonts w:ascii="Georgia" w:hAnsi="Georgia"/>
          <w:b/>
        </w:rPr>
      </w:pPr>
      <w:r w:rsidRPr="00BF01AA"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28E0C9AB" wp14:editId="52A55D17">
            <wp:simplePos x="0" y="0"/>
            <wp:positionH relativeFrom="column">
              <wp:posOffset>964565</wp:posOffset>
            </wp:positionH>
            <wp:positionV relativeFrom="paragraph">
              <wp:posOffset>62230</wp:posOffset>
            </wp:positionV>
            <wp:extent cx="5486400" cy="3200400"/>
            <wp:effectExtent l="0" t="0" r="25400" b="2540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F3E81" w14:textId="77777777" w:rsidR="008E0C23" w:rsidRPr="00BF01AA" w:rsidRDefault="008E0C23" w:rsidP="008E0C23">
      <w:pPr>
        <w:rPr>
          <w:rFonts w:ascii="Georgia" w:hAnsi="Georgia"/>
          <w:b/>
        </w:rPr>
      </w:pPr>
    </w:p>
    <w:p w14:paraId="200D9EC0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58FF4F4" w14:textId="77777777" w:rsidR="008E0C23" w:rsidRPr="00BF01AA" w:rsidRDefault="008E0C23" w:rsidP="008E0C23">
      <w:pPr>
        <w:rPr>
          <w:rFonts w:ascii="Georgia" w:hAnsi="Georgia"/>
          <w:b/>
        </w:rPr>
      </w:pPr>
    </w:p>
    <w:p w14:paraId="3EB5203D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5A297B5" w14:textId="77777777" w:rsidR="008E0C23" w:rsidRPr="00BF01AA" w:rsidRDefault="008E0C23" w:rsidP="008E0C23">
      <w:pPr>
        <w:rPr>
          <w:rFonts w:ascii="Georgia" w:hAnsi="Georgia"/>
          <w:b/>
        </w:rPr>
      </w:pPr>
    </w:p>
    <w:p w14:paraId="09A2C28A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40DDC0F" w14:textId="77777777" w:rsidR="008E0C23" w:rsidRPr="00BF01AA" w:rsidRDefault="008E0C23" w:rsidP="008E0C23">
      <w:pPr>
        <w:rPr>
          <w:rFonts w:ascii="Georgia" w:hAnsi="Georgia"/>
          <w:b/>
        </w:rPr>
      </w:pPr>
    </w:p>
    <w:p w14:paraId="62C00091" w14:textId="77777777" w:rsidR="008E0C23" w:rsidRPr="00BF01AA" w:rsidRDefault="008E0C23" w:rsidP="008E0C23">
      <w:pPr>
        <w:rPr>
          <w:rFonts w:ascii="Georgia" w:hAnsi="Georgia"/>
          <w:b/>
        </w:rPr>
      </w:pPr>
    </w:p>
    <w:p w14:paraId="7AE2A1B3" w14:textId="77777777" w:rsidR="008E0C23" w:rsidRPr="00BF01AA" w:rsidRDefault="008E0C23" w:rsidP="008E0C23">
      <w:pPr>
        <w:rPr>
          <w:rFonts w:ascii="Georgia" w:hAnsi="Georgia"/>
          <w:b/>
        </w:rPr>
      </w:pPr>
    </w:p>
    <w:p w14:paraId="636246DD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C45696C" w14:textId="77777777" w:rsidR="008E0C23" w:rsidRPr="00BF01AA" w:rsidRDefault="008E0C23" w:rsidP="008E0C23">
      <w:pPr>
        <w:rPr>
          <w:rFonts w:ascii="Georgia" w:hAnsi="Georgia"/>
          <w:b/>
        </w:rPr>
      </w:pPr>
    </w:p>
    <w:p w14:paraId="1DEA259C" w14:textId="77777777" w:rsidR="008E0C23" w:rsidRPr="00BF01AA" w:rsidRDefault="008E0C23" w:rsidP="008E0C23">
      <w:pPr>
        <w:rPr>
          <w:rFonts w:ascii="Georgia" w:hAnsi="Georgia"/>
          <w:b/>
        </w:rPr>
      </w:pPr>
    </w:p>
    <w:p w14:paraId="3AB18F30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8CF0326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8B8930F" w14:textId="77777777" w:rsidR="008E0C23" w:rsidRPr="00BF01AA" w:rsidRDefault="008E0C23" w:rsidP="008E0C23">
      <w:pPr>
        <w:rPr>
          <w:rFonts w:ascii="Georgia" w:hAnsi="Georgia"/>
          <w:b/>
        </w:rPr>
      </w:pPr>
    </w:p>
    <w:p w14:paraId="6BEE8083" w14:textId="77777777" w:rsidR="008E0C23" w:rsidRPr="00BF01AA" w:rsidRDefault="008E0C23" w:rsidP="008E0C23">
      <w:pPr>
        <w:rPr>
          <w:rFonts w:ascii="Georgia" w:hAnsi="Georgia"/>
          <w:b/>
        </w:rPr>
      </w:pPr>
    </w:p>
    <w:p w14:paraId="37C5082B" w14:textId="77777777" w:rsidR="008E0C23" w:rsidRPr="00BF01AA" w:rsidRDefault="008E0C23" w:rsidP="008E0C23">
      <w:pPr>
        <w:rPr>
          <w:rFonts w:ascii="Georgia" w:hAnsi="Georgia"/>
          <w:b/>
        </w:rPr>
      </w:pPr>
    </w:p>
    <w:p w14:paraId="1CD726BA" w14:textId="77777777" w:rsidR="008E0C23" w:rsidRPr="00BF01AA" w:rsidRDefault="008E0C23" w:rsidP="008E0C23">
      <w:pPr>
        <w:rPr>
          <w:rFonts w:ascii="Georgia" w:hAnsi="Georgia"/>
          <w:b/>
        </w:rPr>
      </w:pPr>
    </w:p>
    <w:p w14:paraId="04F55D87" w14:textId="77777777" w:rsidR="008E0C23" w:rsidRPr="00BF01AA" w:rsidRDefault="008E0C23" w:rsidP="008E0C23">
      <w:pPr>
        <w:rPr>
          <w:rFonts w:ascii="Georgia" w:hAnsi="Georgia"/>
          <w:b/>
        </w:rPr>
      </w:pPr>
    </w:p>
    <w:p w14:paraId="5411C11C" w14:textId="77777777" w:rsidR="008E0C23" w:rsidRPr="00BF01AA" w:rsidRDefault="008E0C23" w:rsidP="008E0C23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E0C23" w:rsidRPr="00BF01AA" w14:paraId="6763CE97" w14:textId="77777777" w:rsidTr="001B3BB5">
        <w:tc>
          <w:tcPr>
            <w:tcW w:w="2697" w:type="dxa"/>
          </w:tcPr>
          <w:p w14:paraId="482A2A6F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  <w:r w:rsidRPr="00BF01AA">
              <w:rPr>
                <w:rFonts w:ascii="Georgia" w:hAnsi="Georgia"/>
                <w:b/>
              </w:rPr>
              <w:t>Roads</w:t>
            </w:r>
          </w:p>
        </w:tc>
        <w:tc>
          <w:tcPr>
            <w:tcW w:w="2697" w:type="dxa"/>
          </w:tcPr>
          <w:p w14:paraId="14AAC74F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  <w:r w:rsidRPr="00BF01AA">
              <w:rPr>
                <w:rFonts w:ascii="Georgia" w:hAnsi="Georgia"/>
                <w:b/>
              </w:rPr>
              <w:t>Steamboats</w:t>
            </w:r>
          </w:p>
        </w:tc>
        <w:tc>
          <w:tcPr>
            <w:tcW w:w="2698" w:type="dxa"/>
          </w:tcPr>
          <w:p w14:paraId="76ACD326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  <w:r w:rsidRPr="00BF01AA">
              <w:rPr>
                <w:rFonts w:ascii="Georgia" w:hAnsi="Georgia"/>
                <w:b/>
              </w:rPr>
              <w:t>Canals</w:t>
            </w:r>
            <w:bookmarkStart w:id="0" w:name="_GoBack"/>
            <w:bookmarkEnd w:id="0"/>
          </w:p>
        </w:tc>
        <w:tc>
          <w:tcPr>
            <w:tcW w:w="2698" w:type="dxa"/>
          </w:tcPr>
          <w:p w14:paraId="5F2D5482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  <w:r w:rsidRPr="00BF01AA">
              <w:rPr>
                <w:rFonts w:ascii="Georgia" w:hAnsi="Georgia"/>
                <w:b/>
              </w:rPr>
              <w:t>Railroads</w:t>
            </w:r>
          </w:p>
          <w:p w14:paraId="690FFB3B" w14:textId="77777777" w:rsidR="008E0C23" w:rsidRPr="00BF01AA" w:rsidRDefault="008E0C23" w:rsidP="001B3BB5">
            <w:pPr>
              <w:rPr>
                <w:rFonts w:ascii="Georgia" w:hAnsi="Georgia"/>
                <w:b/>
              </w:rPr>
            </w:pPr>
          </w:p>
          <w:p w14:paraId="2525F7E1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3CA3265D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5A039D64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57B9FCD6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15259315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5D885156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51A53FBC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4B8AF3ED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2CBCA2C4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5BBD009C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7CCD3E7B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68E2DE68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627B2102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28AE32C7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3DDEC918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  <w:p w14:paraId="26D57E87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14:paraId="7AF976FB" w14:textId="77777777" w:rsidR="008E0C23" w:rsidRPr="00BF01AA" w:rsidRDefault="008E0C23" w:rsidP="008E0C23">
      <w:pPr>
        <w:rPr>
          <w:rFonts w:ascii="Georgia" w:hAnsi="Georgia"/>
          <w:b/>
        </w:rPr>
      </w:pPr>
      <w:r w:rsidRPr="00BF01AA">
        <w:rPr>
          <w:rFonts w:ascii="Georgia" w:hAnsi="Georgia"/>
          <w:b/>
        </w:rPr>
        <w:lastRenderedPageBreak/>
        <w:t xml:space="preserve">Expansion Westward Chart </w:t>
      </w:r>
    </w:p>
    <w:p w14:paraId="4F566C40" w14:textId="77777777" w:rsidR="008E0C23" w:rsidRPr="00BF01AA" w:rsidRDefault="008E0C23" w:rsidP="008E0C23">
      <w:pPr>
        <w:rPr>
          <w:rFonts w:ascii="Georgia" w:hAnsi="Georgia"/>
          <w:b/>
        </w:rPr>
      </w:pPr>
    </w:p>
    <w:p w14:paraId="4183B0D6" w14:textId="77777777" w:rsidR="008E0C23" w:rsidRPr="00BF01AA" w:rsidRDefault="008E0C23" w:rsidP="008E0C23">
      <w:pPr>
        <w:rPr>
          <w:rFonts w:ascii="Georgia" w:hAnsi="Georgia"/>
          <w:i/>
        </w:rPr>
      </w:pPr>
      <w:r w:rsidRPr="00BF01AA">
        <w:rPr>
          <w:rFonts w:ascii="Georgia" w:hAnsi="Georgia"/>
          <w:i/>
        </w:rPr>
        <w:t>Define each concept and show it impacts America’s Westward Expansion</w:t>
      </w:r>
    </w:p>
    <w:p w14:paraId="7423D68F" w14:textId="77777777" w:rsidR="008E0C23" w:rsidRPr="00BF01AA" w:rsidRDefault="008E0C23" w:rsidP="008E0C23">
      <w:pPr>
        <w:rPr>
          <w:rFonts w:ascii="Georgia" w:hAnsi="Georg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2970"/>
        <w:gridCol w:w="5762"/>
      </w:tblGrid>
      <w:tr w:rsidR="008E0C23" w:rsidRPr="00BF01AA" w14:paraId="46419283" w14:textId="77777777" w:rsidTr="001B3BB5">
        <w:tc>
          <w:tcPr>
            <w:tcW w:w="2058" w:type="dxa"/>
          </w:tcPr>
          <w:p w14:paraId="1DEB1D78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  <w:r w:rsidRPr="00BF01AA">
              <w:rPr>
                <w:rFonts w:ascii="Georgia" w:hAnsi="Georgia"/>
                <w:b/>
              </w:rPr>
              <w:t>Event</w:t>
            </w:r>
          </w:p>
        </w:tc>
        <w:tc>
          <w:tcPr>
            <w:tcW w:w="2970" w:type="dxa"/>
          </w:tcPr>
          <w:p w14:paraId="5FD63F43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  <w:r w:rsidRPr="00BF01AA"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5762" w:type="dxa"/>
          </w:tcPr>
          <w:p w14:paraId="3945CFCC" w14:textId="77777777" w:rsidR="008E0C23" w:rsidRPr="00BF01AA" w:rsidRDefault="008E0C23" w:rsidP="001B3BB5">
            <w:pPr>
              <w:jc w:val="center"/>
              <w:rPr>
                <w:rFonts w:ascii="Georgia" w:hAnsi="Georgia"/>
                <w:b/>
              </w:rPr>
            </w:pPr>
            <w:r w:rsidRPr="00BF01AA">
              <w:rPr>
                <w:rFonts w:ascii="Georgia" w:hAnsi="Georgia"/>
                <w:b/>
              </w:rPr>
              <w:t>How does this impact Westward Expansion?</w:t>
            </w:r>
          </w:p>
        </w:tc>
      </w:tr>
      <w:tr w:rsidR="008E0C23" w:rsidRPr="00BF01AA" w14:paraId="0B1D6ACF" w14:textId="77777777" w:rsidTr="001B3BB5">
        <w:tc>
          <w:tcPr>
            <w:tcW w:w="2058" w:type="dxa"/>
          </w:tcPr>
          <w:p w14:paraId="5C9E776A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465816D1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3C702CB0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366F30D5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62B12D80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  <w:r w:rsidRPr="00BF01AA">
              <w:rPr>
                <w:rFonts w:ascii="Georgia" w:hAnsi="Georgia"/>
              </w:rPr>
              <w:t>New States Enter the Union</w:t>
            </w:r>
          </w:p>
          <w:p w14:paraId="422B6456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15B5131B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5EAAC0CF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</w:tcPr>
          <w:p w14:paraId="57B3A269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  <w:tc>
          <w:tcPr>
            <w:tcW w:w="5762" w:type="dxa"/>
          </w:tcPr>
          <w:p w14:paraId="216A6E7D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</w:tr>
      <w:tr w:rsidR="008E0C23" w:rsidRPr="00BF01AA" w14:paraId="30F80BD9" w14:textId="77777777" w:rsidTr="001B3BB5">
        <w:tc>
          <w:tcPr>
            <w:tcW w:w="2058" w:type="dxa"/>
          </w:tcPr>
          <w:p w14:paraId="02973FED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7F7C0777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54374C0E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686D8E2C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  <w:r w:rsidRPr="00BF01AA">
              <w:rPr>
                <w:rFonts w:ascii="Georgia" w:hAnsi="Georgia"/>
              </w:rPr>
              <w:t xml:space="preserve">Development of two distinct patterns of life </w:t>
            </w:r>
          </w:p>
          <w:p w14:paraId="4DF42D10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2B719B0D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40560C34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</w:tcPr>
          <w:p w14:paraId="401EEF7F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  <w:tc>
          <w:tcPr>
            <w:tcW w:w="5762" w:type="dxa"/>
          </w:tcPr>
          <w:p w14:paraId="7DD6B559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</w:tr>
      <w:tr w:rsidR="008E0C23" w:rsidRPr="00BF01AA" w14:paraId="14BA4CB4" w14:textId="77777777" w:rsidTr="001B3BB5">
        <w:tc>
          <w:tcPr>
            <w:tcW w:w="2058" w:type="dxa"/>
          </w:tcPr>
          <w:p w14:paraId="36EB48B1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7B50855D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5B194389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7340B742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  <w:r w:rsidRPr="00BF01AA">
              <w:rPr>
                <w:rFonts w:ascii="Georgia" w:hAnsi="Georgia"/>
              </w:rPr>
              <w:t>Creation of the Upper Northwest</w:t>
            </w:r>
          </w:p>
          <w:p w14:paraId="14C34CAD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23613954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63E112FF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</w:tcPr>
          <w:p w14:paraId="4CA2A56A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  <w:tc>
          <w:tcPr>
            <w:tcW w:w="5762" w:type="dxa"/>
          </w:tcPr>
          <w:p w14:paraId="16B0B91D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</w:tr>
      <w:tr w:rsidR="008E0C23" w:rsidRPr="00BF01AA" w14:paraId="19D7254E" w14:textId="77777777" w:rsidTr="001B3BB5">
        <w:tc>
          <w:tcPr>
            <w:tcW w:w="2058" w:type="dxa"/>
          </w:tcPr>
          <w:p w14:paraId="4A1D4D96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6136562C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7C94B849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706ED4B5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  <w:r w:rsidRPr="00BF01AA">
              <w:rPr>
                <w:rFonts w:ascii="Georgia" w:hAnsi="Georgia"/>
              </w:rPr>
              <w:t>Pushing Borders of National Territory</w:t>
            </w:r>
          </w:p>
          <w:p w14:paraId="66E31E42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320CC995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2F9E196B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</w:tcPr>
          <w:p w14:paraId="5F41F1DD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  <w:tc>
          <w:tcPr>
            <w:tcW w:w="5762" w:type="dxa"/>
          </w:tcPr>
          <w:p w14:paraId="7FE89CDF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</w:tr>
      <w:tr w:rsidR="008E0C23" w:rsidRPr="00BF01AA" w14:paraId="4F0A0EAF" w14:textId="77777777" w:rsidTr="001B3BB5">
        <w:tc>
          <w:tcPr>
            <w:tcW w:w="2058" w:type="dxa"/>
          </w:tcPr>
          <w:p w14:paraId="6DBED269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4C9B055F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7229F7D5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4F159CEA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  <w:r w:rsidRPr="00BF01AA">
              <w:rPr>
                <w:rFonts w:ascii="Georgia" w:hAnsi="Georgia"/>
              </w:rPr>
              <w:t>Creation of the Cotton Kingdom</w:t>
            </w:r>
          </w:p>
          <w:p w14:paraId="0B31A4A3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0A85BCB6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  <w:p w14:paraId="47A54E22" w14:textId="77777777" w:rsidR="008E0C23" w:rsidRPr="00BF01AA" w:rsidRDefault="008E0C23" w:rsidP="001B3B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</w:tcPr>
          <w:p w14:paraId="2BB35B26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  <w:tc>
          <w:tcPr>
            <w:tcW w:w="5762" w:type="dxa"/>
          </w:tcPr>
          <w:p w14:paraId="1ABC90C1" w14:textId="77777777" w:rsidR="008E0C23" w:rsidRPr="00BF01AA" w:rsidRDefault="008E0C23" w:rsidP="001B3BB5">
            <w:pPr>
              <w:rPr>
                <w:rFonts w:ascii="Georgia" w:hAnsi="Georgia"/>
              </w:rPr>
            </w:pPr>
          </w:p>
        </w:tc>
      </w:tr>
    </w:tbl>
    <w:p w14:paraId="4FE22FDB" w14:textId="77777777" w:rsidR="008E0C23" w:rsidRPr="00BF01AA" w:rsidRDefault="008E0C23" w:rsidP="008E0C23">
      <w:pPr>
        <w:rPr>
          <w:rFonts w:ascii="Georgia" w:hAnsi="Georgia"/>
        </w:rPr>
      </w:pPr>
    </w:p>
    <w:p w14:paraId="3352CE0F" w14:textId="77777777" w:rsidR="008E0C23" w:rsidRPr="00BF01AA" w:rsidRDefault="008E0C23" w:rsidP="008E0C23">
      <w:pPr>
        <w:rPr>
          <w:rFonts w:ascii="Georgia" w:hAnsi="Georgia"/>
          <w:i/>
        </w:rPr>
      </w:pPr>
    </w:p>
    <w:p w14:paraId="0AB7E5B3" w14:textId="4D97CF23" w:rsidR="00482F17" w:rsidRDefault="00482F17">
      <w:r>
        <w:br w:type="page"/>
      </w:r>
    </w:p>
    <w:p w14:paraId="147C9367" w14:textId="77777777" w:rsidR="00482F17" w:rsidRPr="00BF01AA" w:rsidRDefault="00482F17" w:rsidP="00482F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01AA">
        <w:rPr>
          <w:rFonts w:ascii="Georgia" w:hAnsi="Georgia"/>
        </w:rPr>
        <w:t>Explain how the market economy promoted the growth of cities in the East and long the frontier.</w:t>
      </w:r>
    </w:p>
    <w:p w14:paraId="0A2F9835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5EEEEF29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0F59E3CB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0684ABCE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2ABFB522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1794B524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3EF5ED1C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7B962C80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4B3628D4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77C93071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7C5460AC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4C0DAFFA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4424EFA6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  <w:r w:rsidRPr="00BF01AA">
        <w:rPr>
          <w:rFonts w:ascii="Georgia" w:hAnsi="Georgia"/>
        </w:rPr>
        <w:t xml:space="preserve">                </w:t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</w:p>
    <w:p w14:paraId="580A8760" w14:textId="77777777" w:rsidR="00482F17" w:rsidRPr="00BF01AA" w:rsidRDefault="00482F17" w:rsidP="00482F17">
      <w:pPr>
        <w:pStyle w:val="ListParagraph"/>
        <w:rPr>
          <w:rFonts w:ascii="Georgia" w:hAnsi="Georgia"/>
        </w:rPr>
      </w:pPr>
    </w:p>
    <w:p w14:paraId="26F84013" w14:textId="77777777" w:rsidR="00482F17" w:rsidRPr="00BF01AA" w:rsidRDefault="00482F17" w:rsidP="00482F17">
      <w:pPr>
        <w:pStyle w:val="ListParagraph"/>
        <w:rPr>
          <w:rFonts w:ascii="Georgia" w:hAnsi="Georgia"/>
        </w:rPr>
      </w:pP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</w:p>
    <w:p w14:paraId="1CBED659" w14:textId="77777777" w:rsidR="00482F17" w:rsidRPr="00BF01AA" w:rsidRDefault="00482F17" w:rsidP="00482F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01AA">
        <w:rPr>
          <w:rFonts w:ascii="Georgia" w:hAnsi="Georgia"/>
        </w:rPr>
        <w:t>What roles did immigrants play in the new market society? Be sure to include each group and their contributions.</w:t>
      </w:r>
    </w:p>
    <w:p w14:paraId="6031C5B5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707AA57D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2C2BAC77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2284150B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4028093C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5AF70C26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529A0756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7A185FE8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1424362E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4C3F2F98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2F11AC7E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5413222F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7D1338B1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  <w:r w:rsidRPr="00BF01AA">
        <w:rPr>
          <w:rFonts w:ascii="Georgia" w:hAnsi="Georgia"/>
        </w:rPr>
        <w:t xml:space="preserve">                </w:t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</w:p>
    <w:p w14:paraId="6572D369" w14:textId="77777777" w:rsidR="00482F17" w:rsidRPr="00BF01AA" w:rsidRDefault="00482F17" w:rsidP="00482F17">
      <w:pPr>
        <w:rPr>
          <w:rFonts w:ascii="Georgia" w:hAnsi="Georgia"/>
        </w:rPr>
      </w:pPr>
    </w:p>
    <w:p w14:paraId="208AB232" w14:textId="77777777" w:rsidR="00482F17" w:rsidRPr="00BF01AA" w:rsidRDefault="00482F17" w:rsidP="00482F17">
      <w:pPr>
        <w:rPr>
          <w:rFonts w:ascii="Georgia" w:hAnsi="Georgia"/>
        </w:rPr>
      </w:pPr>
    </w:p>
    <w:p w14:paraId="03E2E8E9" w14:textId="77777777" w:rsidR="00482F17" w:rsidRPr="00BF01AA" w:rsidRDefault="00482F17" w:rsidP="00482F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01AA">
        <w:rPr>
          <w:rFonts w:ascii="Georgia" w:hAnsi="Georgia"/>
        </w:rPr>
        <w:t>What were the main changes in American law during this period?</w:t>
      </w:r>
    </w:p>
    <w:p w14:paraId="330DD45D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3498C396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63941620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4321B226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7EBC448D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179ED2E1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430CCCBE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5D17680B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65FF51B9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0EEF1D59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06458B78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35042D8C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7C541B1D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  <w:r w:rsidRPr="00BF01AA">
        <w:rPr>
          <w:rFonts w:ascii="Georgia" w:hAnsi="Georgia"/>
        </w:rPr>
        <w:t xml:space="preserve">                </w:t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</w:p>
    <w:p w14:paraId="41A11DC6" w14:textId="77777777" w:rsidR="00482F17" w:rsidRPr="00BF01AA" w:rsidRDefault="00482F17" w:rsidP="00482F17">
      <w:pPr>
        <w:rPr>
          <w:rFonts w:ascii="Georgia" w:hAnsi="Georgia"/>
        </w:rPr>
      </w:pPr>
    </w:p>
    <w:p w14:paraId="5D0000AE" w14:textId="77777777" w:rsidR="00482F17" w:rsidRPr="00BF01AA" w:rsidRDefault="00482F17" w:rsidP="00482F17">
      <w:pPr>
        <w:rPr>
          <w:rFonts w:ascii="Georgia" w:hAnsi="Georgia"/>
        </w:rPr>
      </w:pPr>
    </w:p>
    <w:p w14:paraId="6427058D" w14:textId="77777777" w:rsidR="00482F17" w:rsidRPr="00BF01AA" w:rsidRDefault="00482F17" w:rsidP="00482F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01AA">
        <w:rPr>
          <w:rFonts w:ascii="Georgia" w:hAnsi="Georgia"/>
        </w:rPr>
        <w:t>Explain how each of the following concepts is related to a change in individual freedom: wages, clock time, self-made man, privacy, and middle class.</w:t>
      </w:r>
    </w:p>
    <w:p w14:paraId="480CD31B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2F0B8754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68537728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650F2AF9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11F06C73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4F7D3106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10CE8455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5DB7597D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5DF0FB7B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00EC8D2E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0DF0DBFB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6C33DD7C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</w:p>
    <w:p w14:paraId="1CC4D752" w14:textId="77777777" w:rsidR="00482F17" w:rsidRPr="00BF01AA" w:rsidRDefault="00482F17" w:rsidP="00482F17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  <w:r w:rsidRPr="00BF01AA">
        <w:rPr>
          <w:rFonts w:ascii="Georgia" w:hAnsi="Georgia"/>
        </w:rPr>
        <w:t xml:space="preserve">                </w:t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  <w:r w:rsidRPr="00BF01AA">
        <w:rPr>
          <w:rFonts w:ascii="Georgia" w:hAnsi="Georgia"/>
        </w:rPr>
        <w:tab/>
      </w:r>
    </w:p>
    <w:p w14:paraId="46852AFF" w14:textId="77777777" w:rsidR="00482F17" w:rsidRPr="00BF01AA" w:rsidRDefault="00482F17" w:rsidP="00482F17">
      <w:pPr>
        <w:rPr>
          <w:rFonts w:ascii="Georgia" w:hAnsi="Georgia"/>
        </w:rPr>
      </w:pPr>
    </w:p>
    <w:p w14:paraId="7DCF5A0A" w14:textId="77777777" w:rsidR="00482F17" w:rsidRPr="00BF01AA" w:rsidRDefault="00482F17" w:rsidP="00482F17">
      <w:pPr>
        <w:rPr>
          <w:rFonts w:ascii="Georgia" w:hAnsi="Georgia"/>
        </w:rPr>
      </w:pPr>
    </w:p>
    <w:p w14:paraId="53F260E8" w14:textId="77777777" w:rsidR="00490C2E" w:rsidRDefault="00482F17"/>
    <w:sectPr w:rsidR="00490C2E" w:rsidSect="006D1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B69AA"/>
    <w:multiLevelType w:val="hybridMultilevel"/>
    <w:tmpl w:val="5562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3"/>
    <w:rsid w:val="00482F17"/>
    <w:rsid w:val="006D1CC7"/>
    <w:rsid w:val="008E0C23"/>
    <w:rsid w:val="009077B2"/>
    <w:rsid w:val="00A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A09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544EB5-D3BC-0A45-8714-D0FC8C0648DA}" type="doc">
      <dgm:prSet loTypeId="urn:microsoft.com/office/officeart/2005/8/layout/matrix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F3A5E9C-26A6-9246-B290-68CEC591A865}">
      <dgm:prSet phldrT="[Text]"/>
      <dgm:spPr/>
      <dgm:t>
        <a:bodyPr/>
        <a:lstStyle/>
        <a:p>
          <a:r>
            <a:rPr lang="en-US">
              <a:latin typeface="Georgia" charset="0"/>
              <a:ea typeface="Georgia" charset="0"/>
              <a:cs typeface="Georgia" charset="0"/>
            </a:rPr>
            <a:t>Transporation Revolution</a:t>
          </a:r>
        </a:p>
      </dgm:t>
    </dgm:pt>
    <dgm:pt modelId="{F4C8C15F-54D0-E34B-A920-AC3A9B85B800}" type="parTrans" cxnId="{F80AE9C4-24A9-374B-BD3F-5769B8DC2FF5}">
      <dgm:prSet/>
      <dgm:spPr/>
      <dgm:t>
        <a:bodyPr/>
        <a:lstStyle/>
        <a:p>
          <a:endParaRPr lang="en-US"/>
        </a:p>
      </dgm:t>
    </dgm:pt>
    <dgm:pt modelId="{B7C17919-D49B-EB41-9034-39C3B54A74A2}" type="sibTrans" cxnId="{F80AE9C4-24A9-374B-BD3F-5769B8DC2FF5}">
      <dgm:prSet/>
      <dgm:spPr/>
      <dgm:t>
        <a:bodyPr/>
        <a:lstStyle/>
        <a:p>
          <a:endParaRPr lang="en-US"/>
        </a:p>
      </dgm:t>
    </dgm:pt>
    <dgm:pt modelId="{8629F741-B051-2F40-9E7B-9D0E285C5E63}">
      <dgm:prSet phldrT="[Text]"/>
      <dgm:spPr/>
      <dgm:t>
        <a:bodyPr/>
        <a:lstStyle/>
        <a:p>
          <a:endParaRPr lang="en-US">
            <a:latin typeface="Georgia" charset="0"/>
            <a:ea typeface="Georgia" charset="0"/>
            <a:cs typeface="Georgia" charset="0"/>
          </a:endParaRPr>
        </a:p>
        <a:p>
          <a:r>
            <a:rPr lang="en-US">
              <a:latin typeface="Georgia" charset="0"/>
              <a:ea typeface="Georgia" charset="0"/>
              <a:cs typeface="Georgia" charset="0"/>
            </a:rPr>
            <a:t>Roads</a:t>
          </a:r>
        </a:p>
      </dgm:t>
    </dgm:pt>
    <dgm:pt modelId="{5CCBA7F2-C2F9-364D-BA88-1112C22A7DC9}" type="parTrans" cxnId="{BADBD9E4-AE86-D042-A1D2-C589D75BC16A}">
      <dgm:prSet/>
      <dgm:spPr/>
      <dgm:t>
        <a:bodyPr/>
        <a:lstStyle/>
        <a:p>
          <a:endParaRPr lang="en-US"/>
        </a:p>
      </dgm:t>
    </dgm:pt>
    <dgm:pt modelId="{1E099800-5773-E24B-97AF-480772926E83}" type="sibTrans" cxnId="{BADBD9E4-AE86-D042-A1D2-C589D75BC16A}">
      <dgm:prSet/>
      <dgm:spPr/>
      <dgm:t>
        <a:bodyPr/>
        <a:lstStyle/>
        <a:p>
          <a:endParaRPr lang="en-US"/>
        </a:p>
      </dgm:t>
    </dgm:pt>
    <dgm:pt modelId="{F8193EC5-0CE6-0A43-9BA4-1030F587C630}">
      <dgm:prSet phldrT="[Text]"/>
      <dgm:spPr/>
      <dgm:t>
        <a:bodyPr/>
        <a:lstStyle/>
        <a:p>
          <a:endParaRPr lang="en-US">
            <a:latin typeface="Georgia" charset="0"/>
            <a:ea typeface="Georgia" charset="0"/>
            <a:cs typeface="Georgia" charset="0"/>
          </a:endParaRPr>
        </a:p>
        <a:p>
          <a:r>
            <a:rPr lang="en-US">
              <a:latin typeface="Georgia" charset="0"/>
              <a:ea typeface="Georgia" charset="0"/>
              <a:cs typeface="Georgia" charset="0"/>
            </a:rPr>
            <a:t>Steamboats</a:t>
          </a:r>
        </a:p>
      </dgm:t>
    </dgm:pt>
    <dgm:pt modelId="{F45EB50B-4D93-D742-8B25-FECE653CEF8D}" type="parTrans" cxnId="{18523D0E-77EA-8247-B5F6-33DD86AD9A08}">
      <dgm:prSet/>
      <dgm:spPr/>
      <dgm:t>
        <a:bodyPr/>
        <a:lstStyle/>
        <a:p>
          <a:endParaRPr lang="en-US"/>
        </a:p>
      </dgm:t>
    </dgm:pt>
    <dgm:pt modelId="{4B02A1C7-F2AA-7E48-8E63-3FED9B5FA23F}" type="sibTrans" cxnId="{18523D0E-77EA-8247-B5F6-33DD86AD9A08}">
      <dgm:prSet/>
      <dgm:spPr/>
      <dgm:t>
        <a:bodyPr/>
        <a:lstStyle/>
        <a:p>
          <a:endParaRPr lang="en-US"/>
        </a:p>
      </dgm:t>
    </dgm:pt>
    <dgm:pt modelId="{BEBA5EBE-0BD1-E246-9F4E-8D94FFB8EC1B}">
      <dgm:prSet phldrT="[Text]"/>
      <dgm:spPr/>
      <dgm:t>
        <a:bodyPr/>
        <a:lstStyle/>
        <a:p>
          <a:r>
            <a:rPr lang="en-US">
              <a:latin typeface="Georgia" charset="0"/>
              <a:ea typeface="Georgia" charset="0"/>
              <a:cs typeface="Georgia" charset="0"/>
            </a:rPr>
            <a:t>Canals</a:t>
          </a:r>
        </a:p>
      </dgm:t>
    </dgm:pt>
    <dgm:pt modelId="{CF325801-343F-D04C-A45C-18280AF6DB21}" type="parTrans" cxnId="{5C1C9E52-FA49-FB42-9620-DAABECE44767}">
      <dgm:prSet/>
      <dgm:spPr/>
      <dgm:t>
        <a:bodyPr/>
        <a:lstStyle/>
        <a:p>
          <a:endParaRPr lang="en-US"/>
        </a:p>
      </dgm:t>
    </dgm:pt>
    <dgm:pt modelId="{8E6E001D-21B5-5F4B-B9AC-0A2D779F3100}" type="sibTrans" cxnId="{5C1C9E52-FA49-FB42-9620-DAABECE44767}">
      <dgm:prSet/>
      <dgm:spPr/>
      <dgm:t>
        <a:bodyPr/>
        <a:lstStyle/>
        <a:p>
          <a:endParaRPr lang="en-US"/>
        </a:p>
      </dgm:t>
    </dgm:pt>
    <dgm:pt modelId="{63609825-EA45-6E47-9548-C1CDDAA82FB3}">
      <dgm:prSet phldrT="[Text]"/>
      <dgm:spPr/>
      <dgm:t>
        <a:bodyPr/>
        <a:lstStyle/>
        <a:p>
          <a:r>
            <a:rPr lang="en-US">
              <a:latin typeface="Georgia" charset="0"/>
              <a:ea typeface="Georgia" charset="0"/>
              <a:cs typeface="Georgia" charset="0"/>
            </a:rPr>
            <a:t>Railroads</a:t>
          </a:r>
        </a:p>
      </dgm:t>
    </dgm:pt>
    <dgm:pt modelId="{53E8AAFB-FC96-6941-9E69-2A457F5B0827}" type="parTrans" cxnId="{1F7198E1-8E36-1045-91FE-49E9F3D1A018}">
      <dgm:prSet/>
      <dgm:spPr/>
      <dgm:t>
        <a:bodyPr/>
        <a:lstStyle/>
        <a:p>
          <a:endParaRPr lang="en-US"/>
        </a:p>
      </dgm:t>
    </dgm:pt>
    <dgm:pt modelId="{8C217E1E-E408-0D4F-9EDE-1FB15600A465}" type="sibTrans" cxnId="{1F7198E1-8E36-1045-91FE-49E9F3D1A018}">
      <dgm:prSet/>
      <dgm:spPr/>
      <dgm:t>
        <a:bodyPr/>
        <a:lstStyle/>
        <a:p>
          <a:endParaRPr lang="en-US"/>
        </a:p>
      </dgm:t>
    </dgm:pt>
    <dgm:pt modelId="{6F5F5450-BA10-4F4C-8265-87FD3626BDF3}" type="pres">
      <dgm:prSet presAssocID="{27544EB5-D3BC-0A45-8714-D0FC8C0648DA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9C6A219-200A-EC4B-BE92-78A204185E14}" type="pres">
      <dgm:prSet presAssocID="{27544EB5-D3BC-0A45-8714-D0FC8C0648DA}" presName="matrix" presStyleCnt="0"/>
      <dgm:spPr/>
    </dgm:pt>
    <dgm:pt modelId="{2EF0D57D-8797-DD49-AE5A-DD388E7095EF}" type="pres">
      <dgm:prSet presAssocID="{27544EB5-D3BC-0A45-8714-D0FC8C0648DA}" presName="tile1" presStyleLbl="node1" presStyleIdx="0" presStyleCnt="4"/>
      <dgm:spPr/>
      <dgm:t>
        <a:bodyPr/>
        <a:lstStyle/>
        <a:p>
          <a:endParaRPr lang="en-US"/>
        </a:p>
      </dgm:t>
    </dgm:pt>
    <dgm:pt modelId="{6E2993EF-7431-1D42-9BB7-F3A226E3B6F0}" type="pres">
      <dgm:prSet presAssocID="{27544EB5-D3BC-0A45-8714-D0FC8C0648D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8BDE09-D9D7-AA40-8F1C-34DFB87A16CD}" type="pres">
      <dgm:prSet presAssocID="{27544EB5-D3BC-0A45-8714-D0FC8C0648DA}" presName="tile2" presStyleLbl="node1" presStyleIdx="1" presStyleCnt="4" custLinFactNeighborX="-15" custLinFactNeighborY="-430"/>
      <dgm:spPr/>
    </dgm:pt>
    <dgm:pt modelId="{DCCF7AD9-18C2-1D4A-B9DC-01C9CCEE1CC1}" type="pres">
      <dgm:prSet presAssocID="{27544EB5-D3BC-0A45-8714-D0FC8C0648D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C9693516-0B9F-7440-B276-20B547307DA2}" type="pres">
      <dgm:prSet presAssocID="{27544EB5-D3BC-0A45-8714-D0FC8C0648DA}" presName="tile3" presStyleLbl="node1" presStyleIdx="2" presStyleCnt="4"/>
      <dgm:spPr/>
      <dgm:t>
        <a:bodyPr/>
        <a:lstStyle/>
        <a:p>
          <a:endParaRPr lang="en-US"/>
        </a:p>
      </dgm:t>
    </dgm:pt>
    <dgm:pt modelId="{4D9EDDAB-DCC2-EA46-9753-E352AA267BF4}" type="pres">
      <dgm:prSet presAssocID="{27544EB5-D3BC-0A45-8714-D0FC8C0648D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8DB672-8D95-C142-BE41-BBECF8722567}" type="pres">
      <dgm:prSet presAssocID="{27544EB5-D3BC-0A45-8714-D0FC8C0648DA}" presName="tile4" presStyleLbl="node1" presStyleIdx="3" presStyleCnt="4"/>
      <dgm:spPr/>
    </dgm:pt>
    <dgm:pt modelId="{4186F8F8-EAF7-D146-B50E-FE14F8ACE672}" type="pres">
      <dgm:prSet presAssocID="{27544EB5-D3BC-0A45-8714-D0FC8C0648D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8AC36FF-AAD9-9047-9BD2-58527A093555}" type="pres">
      <dgm:prSet presAssocID="{27544EB5-D3BC-0A45-8714-D0FC8C0648DA}" presName="centerTile" presStyleLbl="fgShp" presStyleIdx="0" presStyleCnt="1" custLinFactNeighborX="-2717" custLinFactNeighborY="244">
        <dgm:presLayoutVars>
          <dgm:chMax val="0"/>
          <dgm:chPref val="0"/>
        </dgm:presLayoutVars>
      </dgm:prSet>
      <dgm:spPr/>
    </dgm:pt>
  </dgm:ptLst>
  <dgm:cxnLst>
    <dgm:cxn modelId="{5C1C9E52-FA49-FB42-9620-DAABECE44767}" srcId="{BF3A5E9C-26A6-9246-B290-68CEC591A865}" destId="{BEBA5EBE-0BD1-E246-9F4E-8D94FFB8EC1B}" srcOrd="2" destOrd="0" parTransId="{CF325801-343F-D04C-A45C-18280AF6DB21}" sibTransId="{8E6E001D-21B5-5F4B-B9AC-0A2D779F3100}"/>
    <dgm:cxn modelId="{6EB1EC01-2392-BB4E-8A1D-67E2389B7EF1}" type="presOf" srcId="{63609825-EA45-6E47-9548-C1CDDAA82FB3}" destId="{2C8DB672-8D95-C142-BE41-BBECF8722567}" srcOrd="0" destOrd="0" presId="urn:microsoft.com/office/officeart/2005/8/layout/matrix1"/>
    <dgm:cxn modelId="{F90C9EC8-CB2E-1F4B-AA39-AD32230DADD6}" type="presOf" srcId="{F8193EC5-0CE6-0A43-9BA4-1030F587C630}" destId="{998BDE09-D9D7-AA40-8F1C-34DFB87A16CD}" srcOrd="0" destOrd="0" presId="urn:microsoft.com/office/officeart/2005/8/layout/matrix1"/>
    <dgm:cxn modelId="{25FD01ED-0926-6748-8719-A55B717C1D48}" type="presOf" srcId="{F8193EC5-0CE6-0A43-9BA4-1030F587C630}" destId="{DCCF7AD9-18C2-1D4A-B9DC-01C9CCEE1CC1}" srcOrd="1" destOrd="0" presId="urn:microsoft.com/office/officeart/2005/8/layout/matrix1"/>
    <dgm:cxn modelId="{E4AD3E90-F158-D649-B11E-FAF56F8AD3F9}" type="presOf" srcId="{8629F741-B051-2F40-9E7B-9D0E285C5E63}" destId="{6E2993EF-7431-1D42-9BB7-F3A226E3B6F0}" srcOrd="1" destOrd="0" presId="urn:microsoft.com/office/officeart/2005/8/layout/matrix1"/>
    <dgm:cxn modelId="{748FEBC8-9AE0-6941-92F1-C1910C130940}" type="presOf" srcId="{BF3A5E9C-26A6-9246-B290-68CEC591A865}" destId="{B8AC36FF-AAD9-9047-9BD2-58527A093555}" srcOrd="0" destOrd="0" presId="urn:microsoft.com/office/officeart/2005/8/layout/matrix1"/>
    <dgm:cxn modelId="{F80AE9C4-24A9-374B-BD3F-5769B8DC2FF5}" srcId="{27544EB5-D3BC-0A45-8714-D0FC8C0648DA}" destId="{BF3A5E9C-26A6-9246-B290-68CEC591A865}" srcOrd="0" destOrd="0" parTransId="{F4C8C15F-54D0-E34B-A920-AC3A9B85B800}" sibTransId="{B7C17919-D49B-EB41-9034-39C3B54A74A2}"/>
    <dgm:cxn modelId="{1FD6E0CE-FA19-EF45-B608-8222913B8E91}" type="presOf" srcId="{BEBA5EBE-0BD1-E246-9F4E-8D94FFB8EC1B}" destId="{4D9EDDAB-DCC2-EA46-9753-E352AA267BF4}" srcOrd="1" destOrd="0" presId="urn:microsoft.com/office/officeart/2005/8/layout/matrix1"/>
    <dgm:cxn modelId="{CE693240-B903-FD43-9B64-B563E12FF101}" type="presOf" srcId="{27544EB5-D3BC-0A45-8714-D0FC8C0648DA}" destId="{6F5F5450-BA10-4F4C-8265-87FD3626BDF3}" srcOrd="0" destOrd="0" presId="urn:microsoft.com/office/officeart/2005/8/layout/matrix1"/>
    <dgm:cxn modelId="{18523D0E-77EA-8247-B5F6-33DD86AD9A08}" srcId="{BF3A5E9C-26A6-9246-B290-68CEC591A865}" destId="{F8193EC5-0CE6-0A43-9BA4-1030F587C630}" srcOrd="1" destOrd="0" parTransId="{F45EB50B-4D93-D742-8B25-FECE653CEF8D}" sibTransId="{4B02A1C7-F2AA-7E48-8E63-3FED9B5FA23F}"/>
    <dgm:cxn modelId="{DB0E64A3-8DD7-8F42-9999-1B8826F066F4}" type="presOf" srcId="{8629F741-B051-2F40-9E7B-9D0E285C5E63}" destId="{2EF0D57D-8797-DD49-AE5A-DD388E7095EF}" srcOrd="0" destOrd="0" presId="urn:microsoft.com/office/officeart/2005/8/layout/matrix1"/>
    <dgm:cxn modelId="{77CFD64A-19EA-EA48-986A-2B87215ABD91}" type="presOf" srcId="{BEBA5EBE-0BD1-E246-9F4E-8D94FFB8EC1B}" destId="{C9693516-0B9F-7440-B276-20B547307DA2}" srcOrd="0" destOrd="0" presId="urn:microsoft.com/office/officeart/2005/8/layout/matrix1"/>
    <dgm:cxn modelId="{1F7198E1-8E36-1045-91FE-49E9F3D1A018}" srcId="{BF3A5E9C-26A6-9246-B290-68CEC591A865}" destId="{63609825-EA45-6E47-9548-C1CDDAA82FB3}" srcOrd="3" destOrd="0" parTransId="{53E8AAFB-FC96-6941-9E69-2A457F5B0827}" sibTransId="{8C217E1E-E408-0D4F-9EDE-1FB15600A465}"/>
    <dgm:cxn modelId="{4CBBE713-12B6-0744-B4CD-1D5A99D17113}" type="presOf" srcId="{63609825-EA45-6E47-9548-C1CDDAA82FB3}" destId="{4186F8F8-EAF7-D146-B50E-FE14F8ACE672}" srcOrd="1" destOrd="0" presId="urn:microsoft.com/office/officeart/2005/8/layout/matrix1"/>
    <dgm:cxn modelId="{BADBD9E4-AE86-D042-A1D2-C589D75BC16A}" srcId="{BF3A5E9C-26A6-9246-B290-68CEC591A865}" destId="{8629F741-B051-2F40-9E7B-9D0E285C5E63}" srcOrd="0" destOrd="0" parTransId="{5CCBA7F2-C2F9-364D-BA88-1112C22A7DC9}" sibTransId="{1E099800-5773-E24B-97AF-480772926E83}"/>
    <dgm:cxn modelId="{6C4EB70C-CC97-8A40-B734-16C14449E852}" type="presParOf" srcId="{6F5F5450-BA10-4F4C-8265-87FD3626BDF3}" destId="{B9C6A219-200A-EC4B-BE92-78A204185E14}" srcOrd="0" destOrd="0" presId="urn:microsoft.com/office/officeart/2005/8/layout/matrix1"/>
    <dgm:cxn modelId="{E4AE358E-E5CE-2846-ABDC-C89CC062822B}" type="presParOf" srcId="{B9C6A219-200A-EC4B-BE92-78A204185E14}" destId="{2EF0D57D-8797-DD49-AE5A-DD388E7095EF}" srcOrd="0" destOrd="0" presId="urn:microsoft.com/office/officeart/2005/8/layout/matrix1"/>
    <dgm:cxn modelId="{5E251964-B868-6F49-830C-95EF57208ECE}" type="presParOf" srcId="{B9C6A219-200A-EC4B-BE92-78A204185E14}" destId="{6E2993EF-7431-1D42-9BB7-F3A226E3B6F0}" srcOrd="1" destOrd="0" presId="urn:microsoft.com/office/officeart/2005/8/layout/matrix1"/>
    <dgm:cxn modelId="{1FACB032-5397-9846-893C-2049629C8A6E}" type="presParOf" srcId="{B9C6A219-200A-EC4B-BE92-78A204185E14}" destId="{998BDE09-D9D7-AA40-8F1C-34DFB87A16CD}" srcOrd="2" destOrd="0" presId="urn:microsoft.com/office/officeart/2005/8/layout/matrix1"/>
    <dgm:cxn modelId="{04AF0596-585C-0148-86B5-E4ADD74A5C51}" type="presParOf" srcId="{B9C6A219-200A-EC4B-BE92-78A204185E14}" destId="{DCCF7AD9-18C2-1D4A-B9DC-01C9CCEE1CC1}" srcOrd="3" destOrd="0" presId="urn:microsoft.com/office/officeart/2005/8/layout/matrix1"/>
    <dgm:cxn modelId="{3D3FECBB-F3D8-8840-9120-9EF8CDC320FE}" type="presParOf" srcId="{B9C6A219-200A-EC4B-BE92-78A204185E14}" destId="{C9693516-0B9F-7440-B276-20B547307DA2}" srcOrd="4" destOrd="0" presId="urn:microsoft.com/office/officeart/2005/8/layout/matrix1"/>
    <dgm:cxn modelId="{F0D2A656-CCEC-E64A-AC48-D39397676E9F}" type="presParOf" srcId="{B9C6A219-200A-EC4B-BE92-78A204185E14}" destId="{4D9EDDAB-DCC2-EA46-9753-E352AA267BF4}" srcOrd="5" destOrd="0" presId="urn:microsoft.com/office/officeart/2005/8/layout/matrix1"/>
    <dgm:cxn modelId="{9AC49ED2-ADD6-F84B-BC7D-62FE35CC4AF1}" type="presParOf" srcId="{B9C6A219-200A-EC4B-BE92-78A204185E14}" destId="{2C8DB672-8D95-C142-BE41-BBECF8722567}" srcOrd="6" destOrd="0" presId="urn:microsoft.com/office/officeart/2005/8/layout/matrix1"/>
    <dgm:cxn modelId="{05C2F524-A0D0-F14F-B7D4-40A71F7D2E27}" type="presParOf" srcId="{B9C6A219-200A-EC4B-BE92-78A204185E14}" destId="{4186F8F8-EAF7-D146-B50E-FE14F8ACE672}" srcOrd="7" destOrd="0" presId="urn:microsoft.com/office/officeart/2005/8/layout/matrix1"/>
    <dgm:cxn modelId="{399402E0-16A4-B44A-9D29-77AE26F7D9B4}" type="presParOf" srcId="{6F5F5450-BA10-4F4C-8265-87FD3626BDF3}" destId="{B8AC36FF-AAD9-9047-9BD2-58527A09355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F0D57D-8797-DD49-AE5A-DD388E7095EF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>
            <a:latin typeface="Georgia" charset="0"/>
            <a:ea typeface="Georgia" charset="0"/>
            <a:cs typeface="Georgia" charset="0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Georgia" charset="0"/>
              <a:ea typeface="Georgia" charset="0"/>
              <a:cs typeface="Georgia" charset="0"/>
            </a:rPr>
            <a:t>Roads</a:t>
          </a:r>
        </a:p>
      </dsp:txBody>
      <dsp:txXfrm rot="5400000">
        <a:off x="-1" y="1"/>
        <a:ext cx="2743200" cy="1200150"/>
      </dsp:txXfrm>
    </dsp:sp>
    <dsp:sp modelId="{998BDE09-D9D7-AA40-8F1C-34DFB87A16CD}">
      <dsp:nvSpPr>
        <dsp:cNvPr id="0" name=""/>
        <dsp:cNvSpPr/>
      </dsp:nvSpPr>
      <dsp:spPr>
        <a:xfrm>
          <a:off x="2742788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>
            <a:latin typeface="Georgia" charset="0"/>
            <a:ea typeface="Georgia" charset="0"/>
            <a:cs typeface="Georgia" charset="0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Georgia" charset="0"/>
              <a:ea typeface="Georgia" charset="0"/>
              <a:cs typeface="Georgia" charset="0"/>
            </a:rPr>
            <a:t>Steamboats</a:t>
          </a:r>
        </a:p>
      </dsp:txBody>
      <dsp:txXfrm>
        <a:off x="2742788" y="0"/>
        <a:ext cx="2743200" cy="1200150"/>
      </dsp:txXfrm>
    </dsp:sp>
    <dsp:sp modelId="{C9693516-0B9F-7440-B276-20B547307DA2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Georgia" charset="0"/>
              <a:ea typeface="Georgia" charset="0"/>
              <a:cs typeface="Georgia" charset="0"/>
            </a:rPr>
            <a:t>Canals</a:t>
          </a:r>
        </a:p>
      </dsp:txBody>
      <dsp:txXfrm rot="10800000">
        <a:off x="0" y="2000250"/>
        <a:ext cx="2743200" cy="1200150"/>
      </dsp:txXfrm>
    </dsp:sp>
    <dsp:sp modelId="{2C8DB672-8D95-C142-BE41-BBECF8722567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Georgia" charset="0"/>
              <a:ea typeface="Georgia" charset="0"/>
              <a:cs typeface="Georgia" charset="0"/>
            </a:rPr>
            <a:t>Railroads</a:t>
          </a:r>
        </a:p>
      </dsp:txBody>
      <dsp:txXfrm rot="-5400000">
        <a:off x="2743200" y="2000250"/>
        <a:ext cx="2743200" cy="1200150"/>
      </dsp:txXfrm>
    </dsp:sp>
    <dsp:sp modelId="{B8AC36FF-AAD9-9047-9BD2-58527A093555}">
      <dsp:nvSpPr>
        <dsp:cNvPr id="0" name=""/>
        <dsp:cNvSpPr/>
      </dsp:nvSpPr>
      <dsp:spPr>
        <a:xfrm>
          <a:off x="1875520" y="1202102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Georgia" charset="0"/>
              <a:ea typeface="Georgia" charset="0"/>
              <a:cs typeface="Georgia" charset="0"/>
            </a:rPr>
            <a:t>Transporation Revolution</a:t>
          </a:r>
        </a:p>
      </dsp:txBody>
      <dsp:txXfrm>
        <a:off x="1914578" y="1241160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1055</Characters>
  <Application>Microsoft Macintosh Word</Application>
  <DocSecurity>0</DocSecurity>
  <Lines>8</Lines>
  <Paragraphs>2</Paragraphs>
  <ScaleCrop>false</ScaleCrop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Veras</dc:creator>
  <cp:keywords/>
  <dc:description/>
  <cp:lastModifiedBy>Debbie Veras</cp:lastModifiedBy>
  <cp:revision>2</cp:revision>
  <dcterms:created xsi:type="dcterms:W3CDTF">2016-11-10T21:05:00Z</dcterms:created>
  <dcterms:modified xsi:type="dcterms:W3CDTF">2016-11-10T21:07:00Z</dcterms:modified>
</cp:coreProperties>
</file>